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F3" w:rsidRPr="006911F3" w:rsidRDefault="006911F3" w:rsidP="0069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РУССКАЯ ПРАВОСЛАВНАЯ ЦЕРКОВЬ</w:t>
      </w:r>
    </w:p>
    <w:p w:rsidR="006911F3" w:rsidRPr="006911F3" w:rsidRDefault="006911F3" w:rsidP="0069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МОСКОВСКИЙ ПАТРИАРХАТ</w:t>
      </w:r>
    </w:p>
    <w:p w:rsidR="006911F3" w:rsidRPr="006911F3" w:rsidRDefault="006911F3" w:rsidP="0069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МАГАДАНСКАЯ И СИНЕГОРСКАЯ ЕПАРХИЯ</w:t>
      </w:r>
    </w:p>
    <w:p w:rsidR="006911F3" w:rsidRPr="006911F3" w:rsidRDefault="006911F3" w:rsidP="0069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685000, г. Магадан, Соборная площадь, 1 т/факс: (4132) 62-25-68  </w:t>
      </w:r>
      <w:proofErr w:type="spellStart"/>
      <w:r w:rsidRPr="006911F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eparhia</w:t>
      </w:r>
      <w:proofErr w:type="spellEnd"/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6911F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magadan</w:t>
      </w:r>
      <w:proofErr w:type="spellEnd"/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6911F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6911F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6911F3" w:rsidRPr="006911F3" w:rsidRDefault="006911F3" w:rsidP="00691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1F3" w:rsidRPr="006911F3" w:rsidRDefault="006911F3" w:rsidP="0069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ПРАВИТЕЛЬСТВО МАГАДАНСКОЙ ОБЛАСТИ</w:t>
      </w:r>
    </w:p>
    <w:p w:rsidR="006911F3" w:rsidRPr="006911F3" w:rsidRDefault="006911F3" w:rsidP="0069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685000, г. Магадан, ул. Горького, д. 6</w:t>
      </w:r>
    </w:p>
    <w:p w:rsidR="006911F3" w:rsidRPr="006911F3" w:rsidRDefault="006911F3" w:rsidP="0069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11F3" w:rsidRPr="006911F3" w:rsidRDefault="006911F3" w:rsidP="0069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МЭРИЯ г. МАГАДАНА</w:t>
      </w:r>
    </w:p>
    <w:p w:rsidR="006911F3" w:rsidRPr="006911F3" w:rsidRDefault="006911F3" w:rsidP="0069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685000, г. Магадан, </w:t>
      </w:r>
      <w:r w:rsidRPr="006911F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площадь Горького, д. 1</w:t>
      </w:r>
    </w:p>
    <w:p w:rsidR="006911F3" w:rsidRPr="006911F3" w:rsidRDefault="006911F3" w:rsidP="0069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11F3" w:rsidRPr="006911F3" w:rsidRDefault="006911F3" w:rsidP="0069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6911F3" w:rsidRPr="006911F3" w:rsidRDefault="006911F3" w:rsidP="0069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высшего образования</w:t>
      </w:r>
    </w:p>
    <w:p w:rsidR="006911F3" w:rsidRPr="006911F3" w:rsidRDefault="006911F3" w:rsidP="0069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«СЕВЕРО-ВОСТОЧНЫЙ ГОСУДАРСТВЕННЫЙ УНИВЕРСИТЕТ»</w:t>
      </w:r>
    </w:p>
    <w:p w:rsidR="006911F3" w:rsidRPr="006911F3" w:rsidRDefault="006911F3" w:rsidP="0069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685000, г. Магадан, ул. </w:t>
      </w:r>
      <w:proofErr w:type="gramStart"/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Портовая</w:t>
      </w:r>
      <w:proofErr w:type="gramEnd"/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13</w:t>
      </w:r>
    </w:p>
    <w:p w:rsidR="00F717DB" w:rsidRPr="00F717DB" w:rsidRDefault="00F717DB" w:rsidP="00F717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7DB" w:rsidRPr="00F717DB" w:rsidRDefault="00F717DB" w:rsidP="00F717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ЭТАП </w:t>
      </w:r>
    </w:p>
    <w:p w:rsidR="00F717DB" w:rsidRPr="00F717DB" w:rsidRDefault="00F717DB" w:rsidP="00F717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F717DB">
        <w:rPr>
          <w:rFonts w:ascii="Times New Roman" w:eastAsia="Times New Roman" w:hAnsi="Times New Roman" w:cs="Times New Roman"/>
          <w:b/>
          <w:lang w:eastAsia="ru-RU"/>
        </w:rPr>
        <w:t>Х</w:t>
      </w:r>
      <w:proofErr w:type="gramEnd"/>
      <w:r w:rsidRPr="00F717DB">
        <w:rPr>
          <w:rFonts w:ascii="Times New Roman" w:eastAsia="Times New Roman" w:hAnsi="Times New Roman" w:cs="Times New Roman"/>
          <w:b/>
          <w:lang w:val="en-US" w:eastAsia="ru-RU"/>
        </w:rPr>
        <w:t>XVI</w:t>
      </w:r>
      <w:r w:rsidRPr="00F717DB">
        <w:rPr>
          <w:rFonts w:ascii="Times New Roman" w:eastAsia="Times New Roman" w:hAnsi="Times New Roman" w:cs="Times New Roman"/>
          <w:b/>
          <w:lang w:eastAsia="ru-RU"/>
        </w:rPr>
        <w:t xml:space="preserve"> МЕЖДУНАРОДНЫХ РОЖДЕСТВЕНСКИХ ОБРАЗОВАТЕЛЬНЫХ ЧТЕНИЙ </w:t>
      </w:r>
    </w:p>
    <w:p w:rsidR="00F717DB" w:rsidRPr="00F717DB" w:rsidRDefault="00F717DB" w:rsidP="00F717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17DB">
        <w:rPr>
          <w:rFonts w:ascii="Times New Roman" w:eastAsia="Times New Roman" w:hAnsi="Times New Roman" w:cs="Times New Roman"/>
          <w:b/>
          <w:lang w:eastAsia="ru-RU"/>
        </w:rPr>
        <w:t>«НРАВСТВЕННЫЕ ЦЕННОСТИ И БУДУЩЕЕ ЧЕЛОВЕЧЕСТВА»</w:t>
      </w:r>
    </w:p>
    <w:p w:rsidR="00F717DB" w:rsidRPr="00F717DB" w:rsidRDefault="00F717DB" w:rsidP="00F717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7DB" w:rsidRPr="006911F3" w:rsidRDefault="006911F3" w:rsidP="00F7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6911F3" w:rsidRDefault="00F717DB" w:rsidP="00F7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1F3">
        <w:rPr>
          <w:rFonts w:ascii="Times New Roman" w:eastAsia="Calibri" w:hAnsi="Times New Roman" w:cs="Times New Roman"/>
          <w:b/>
          <w:sz w:val="24"/>
          <w:szCs w:val="24"/>
        </w:rPr>
        <w:t>о проведении кон</w:t>
      </w:r>
      <w:r w:rsidR="006911F3">
        <w:rPr>
          <w:rFonts w:ascii="Times New Roman" w:eastAsia="Calibri" w:hAnsi="Times New Roman" w:cs="Times New Roman"/>
          <w:b/>
          <w:sz w:val="24"/>
          <w:szCs w:val="24"/>
        </w:rPr>
        <w:t>курса детского рисунка в рамках</w:t>
      </w:r>
    </w:p>
    <w:p w:rsidR="00F717DB" w:rsidRPr="006911F3" w:rsidRDefault="00F717DB" w:rsidP="00F7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1F3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6911F3">
        <w:rPr>
          <w:rFonts w:ascii="Times New Roman" w:eastAsia="Calibri" w:hAnsi="Times New Roman" w:cs="Times New Roman"/>
          <w:b/>
          <w:sz w:val="24"/>
          <w:szCs w:val="24"/>
        </w:rPr>
        <w:t xml:space="preserve"> областных Рождес</w:t>
      </w:r>
      <w:r w:rsidR="006911F3">
        <w:rPr>
          <w:rFonts w:ascii="Times New Roman" w:eastAsia="Calibri" w:hAnsi="Times New Roman" w:cs="Times New Roman"/>
          <w:b/>
          <w:sz w:val="24"/>
          <w:szCs w:val="24"/>
        </w:rPr>
        <w:t>твенских образовательных чтений</w:t>
      </w:r>
    </w:p>
    <w:p w:rsidR="00F717DB" w:rsidRPr="006911F3" w:rsidRDefault="00F717DB" w:rsidP="00F7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1F3">
        <w:rPr>
          <w:rFonts w:ascii="Times New Roman" w:eastAsia="Calibri" w:hAnsi="Times New Roman" w:cs="Times New Roman"/>
          <w:b/>
          <w:sz w:val="24"/>
          <w:szCs w:val="24"/>
        </w:rPr>
        <w:t xml:space="preserve">«Нравственные ценности и будущее человечества» </w:t>
      </w:r>
    </w:p>
    <w:p w:rsidR="00F717DB" w:rsidRPr="006911F3" w:rsidRDefault="00F717DB" w:rsidP="00F7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7DB" w:rsidRPr="006911F3" w:rsidRDefault="00F717DB" w:rsidP="006911F3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911F3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F717DB" w:rsidRPr="006911F3" w:rsidRDefault="00F717DB" w:rsidP="006911F3">
      <w:pPr>
        <w:numPr>
          <w:ilvl w:val="1"/>
          <w:numId w:val="1"/>
        </w:numPr>
        <w:tabs>
          <w:tab w:val="left" w:pos="851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</w:t>
      </w:r>
      <w:r w:rsid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областного конкурса детских рисунков </w:t>
      </w: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6911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 Рождественских образовательных чтений </w:t>
      </w:r>
      <w:r w:rsidRPr="0069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«НРАВСТВЕННЫЕ ЦЕ</w:t>
      </w:r>
      <w:r w:rsidR="0069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ННОСТИ И БУДУЩЕЕ ЧЕЛОВЕЧЕСТВА» </w:t>
      </w:r>
      <w:r w:rsidRPr="0069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Конкурс).</w:t>
      </w:r>
    </w:p>
    <w:p w:rsidR="00F717DB" w:rsidRPr="006911F3" w:rsidRDefault="00F717DB" w:rsidP="006911F3">
      <w:pPr>
        <w:numPr>
          <w:ilvl w:val="1"/>
          <w:numId w:val="1"/>
        </w:numPr>
        <w:tabs>
          <w:tab w:val="left" w:pos="851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целях привлечения внимания к национальной культуре и традициям русского православного народа, воспитания чувства уважения и гордости за Магаданск</w:t>
      </w:r>
      <w:r w:rsid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область, ее людей, культуру.</w:t>
      </w:r>
    </w:p>
    <w:p w:rsidR="00F717DB" w:rsidRPr="006911F3" w:rsidRDefault="00F717DB" w:rsidP="006911F3">
      <w:pPr>
        <w:numPr>
          <w:ilvl w:val="1"/>
          <w:numId w:val="1"/>
        </w:numPr>
        <w:tabs>
          <w:tab w:val="left" w:pos="851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Организатором конкурса явля</w:t>
      </w:r>
      <w:r w:rsidR="00AA5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ется Магаданская и </w:t>
      </w:r>
      <w:proofErr w:type="spellStart"/>
      <w:r w:rsidR="00AA5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Синегорская</w:t>
      </w:r>
      <w:proofErr w:type="spellEnd"/>
      <w:r w:rsidR="00AA5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</w:t>
      </w:r>
      <w:r w:rsidRPr="00691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пархия</w:t>
      </w:r>
      <w:r w:rsid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AA51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усской Православной Церкви</w:t>
      </w:r>
      <w:r w:rsid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</w:t>
      </w:r>
      <w:r w:rsidRPr="00691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ФГБОУ ВО «Северо-Восточный государственный университет».</w:t>
      </w:r>
    </w:p>
    <w:p w:rsidR="006911F3" w:rsidRDefault="006911F3" w:rsidP="006911F3">
      <w:pPr>
        <w:spacing w:after="0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17DB" w:rsidRPr="006911F3" w:rsidRDefault="00F717DB" w:rsidP="006911F3">
      <w:pPr>
        <w:spacing w:after="0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691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конкурса</w:t>
      </w:r>
    </w:p>
    <w:p w:rsidR="00F717DB" w:rsidRPr="006911F3" w:rsidRDefault="00F717DB" w:rsidP="006911F3">
      <w:pPr>
        <w:numPr>
          <w:ilvl w:val="0"/>
          <w:numId w:val="2"/>
        </w:numPr>
        <w:tabs>
          <w:tab w:val="num" w:pos="0"/>
        </w:tabs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 xml:space="preserve">воспитание духовно-нравственной личности через приобщение детей и молодёжи к традициям православной культуры, отражение национальной самобытности, культурных и духовных традиций, традиций патриотизма русского народа; </w:t>
      </w:r>
    </w:p>
    <w:p w:rsidR="00F717DB" w:rsidRPr="006911F3" w:rsidRDefault="00F717DB" w:rsidP="006911F3">
      <w:pPr>
        <w:numPr>
          <w:ilvl w:val="0"/>
          <w:numId w:val="2"/>
        </w:numPr>
        <w:tabs>
          <w:tab w:val="num" w:pos="0"/>
        </w:tabs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 xml:space="preserve">духовное просвещение, нравственное и патриотическое воспитание подрастающего поколения; </w:t>
      </w:r>
    </w:p>
    <w:p w:rsidR="00F717DB" w:rsidRPr="006911F3" w:rsidRDefault="00F717DB" w:rsidP="006911F3">
      <w:pPr>
        <w:numPr>
          <w:ilvl w:val="0"/>
          <w:numId w:val="2"/>
        </w:numPr>
        <w:tabs>
          <w:tab w:val="num" w:pos="0"/>
        </w:tabs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 xml:space="preserve">выявление и поддержка творческого потенциала детей и молодёжи; </w:t>
      </w:r>
    </w:p>
    <w:p w:rsidR="00F717DB" w:rsidRPr="006911F3" w:rsidRDefault="00F717DB" w:rsidP="006911F3">
      <w:pPr>
        <w:numPr>
          <w:ilvl w:val="0"/>
          <w:numId w:val="2"/>
        </w:numPr>
        <w:tabs>
          <w:tab w:val="num" w:pos="0"/>
        </w:tabs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>поддержка талантливых детей;</w:t>
      </w:r>
    </w:p>
    <w:p w:rsidR="00F717DB" w:rsidRPr="006911F3" w:rsidRDefault="00F717DB" w:rsidP="006911F3">
      <w:pPr>
        <w:numPr>
          <w:ilvl w:val="0"/>
          <w:numId w:val="2"/>
        </w:numPr>
        <w:tabs>
          <w:tab w:val="num" w:pos="0"/>
        </w:tabs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>эстетическое воспитание детей;</w:t>
      </w:r>
    </w:p>
    <w:p w:rsidR="00F717DB" w:rsidRPr="006911F3" w:rsidRDefault="00F717DB" w:rsidP="006911F3">
      <w:pPr>
        <w:numPr>
          <w:ilvl w:val="0"/>
          <w:numId w:val="2"/>
        </w:numPr>
        <w:tabs>
          <w:tab w:val="num" w:pos="0"/>
        </w:tabs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>расширение и укрепление сотрудничества в сфере духовной культуры образовательных учреждений Магаданской области;</w:t>
      </w:r>
    </w:p>
    <w:p w:rsidR="006911F3" w:rsidRDefault="006911F3" w:rsidP="006911F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7DB" w:rsidRPr="006911F3" w:rsidRDefault="00F717DB" w:rsidP="006911F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1F3">
        <w:rPr>
          <w:rFonts w:ascii="Times New Roman" w:eastAsia="Calibri" w:hAnsi="Times New Roman" w:cs="Times New Roman"/>
          <w:b/>
          <w:sz w:val="24"/>
          <w:szCs w:val="24"/>
        </w:rPr>
        <w:t>3. Участники конкурса</w:t>
      </w:r>
    </w:p>
    <w:p w:rsidR="00F717DB" w:rsidRPr="006911F3" w:rsidRDefault="00F717DB" w:rsidP="006911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lastRenderedPageBreak/>
        <w:t>3.1.</w:t>
      </w:r>
      <w:r w:rsidR="000918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1F3">
        <w:rPr>
          <w:rFonts w:ascii="Times New Roman" w:eastAsia="Calibri" w:hAnsi="Times New Roman" w:cs="Times New Roman"/>
          <w:sz w:val="24"/>
          <w:szCs w:val="24"/>
        </w:rPr>
        <w:t>Участниками</w:t>
      </w:r>
      <w:r w:rsidR="00AA51C0">
        <w:rPr>
          <w:rFonts w:ascii="Times New Roman" w:eastAsia="Calibri" w:hAnsi="Times New Roman" w:cs="Times New Roman"/>
          <w:sz w:val="24"/>
          <w:szCs w:val="24"/>
        </w:rPr>
        <w:t xml:space="preserve"> Конкурса могут выступать дети </w:t>
      </w:r>
      <w:r w:rsidRPr="006911F3">
        <w:rPr>
          <w:rFonts w:ascii="Times New Roman" w:eastAsia="Calibri" w:hAnsi="Times New Roman" w:cs="Times New Roman"/>
          <w:sz w:val="24"/>
          <w:szCs w:val="24"/>
        </w:rPr>
        <w:t>3-х возрастных категорий:</w:t>
      </w:r>
    </w:p>
    <w:p w:rsidR="00F717DB" w:rsidRPr="006911F3" w:rsidRDefault="00F717DB" w:rsidP="006911F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>Дошкольники – дети от 4 до 7 лет;</w:t>
      </w:r>
    </w:p>
    <w:p w:rsidR="00F717DB" w:rsidRPr="006911F3" w:rsidRDefault="00F717DB" w:rsidP="006911F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 xml:space="preserve">Школьники </w:t>
      </w:r>
      <w:r w:rsidR="008E48B5">
        <w:rPr>
          <w:rFonts w:ascii="Times New Roman" w:eastAsia="Calibri" w:hAnsi="Times New Roman" w:cs="Times New Roman"/>
          <w:sz w:val="24"/>
          <w:szCs w:val="24"/>
        </w:rPr>
        <w:t>–</w:t>
      </w:r>
      <w:r w:rsidRPr="006911F3">
        <w:rPr>
          <w:rFonts w:ascii="Times New Roman" w:eastAsia="Calibri" w:hAnsi="Times New Roman" w:cs="Times New Roman"/>
          <w:sz w:val="24"/>
          <w:szCs w:val="24"/>
        </w:rPr>
        <w:t xml:space="preserve"> дети от 8-13 лет;</w:t>
      </w:r>
    </w:p>
    <w:p w:rsidR="00F717DB" w:rsidRPr="006911F3" w:rsidRDefault="00F717DB" w:rsidP="006911F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>Подростки – дети от 14-17 лет</w:t>
      </w:r>
      <w:r w:rsidRPr="006911F3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717DB" w:rsidRPr="006911F3" w:rsidRDefault="00F717DB" w:rsidP="006911F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>Молодежь в возрасте 18-25 лет.</w:t>
      </w:r>
    </w:p>
    <w:p w:rsidR="006911F3" w:rsidRDefault="006911F3" w:rsidP="006911F3">
      <w:pPr>
        <w:spacing w:after="0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7DB" w:rsidRPr="006911F3" w:rsidRDefault="00F717DB" w:rsidP="006911F3">
      <w:pPr>
        <w:spacing w:after="0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1F3">
        <w:rPr>
          <w:rFonts w:ascii="Times New Roman" w:eastAsia="Calibri" w:hAnsi="Times New Roman" w:cs="Times New Roman"/>
          <w:b/>
          <w:sz w:val="24"/>
          <w:szCs w:val="24"/>
        </w:rPr>
        <w:t>4. Порядок, сроки и место подачи работ на участие в Конкурсе</w:t>
      </w:r>
    </w:p>
    <w:p w:rsidR="00F717DB" w:rsidRPr="006911F3" w:rsidRDefault="00F717DB" w:rsidP="006911F3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>4.1. На Конкурс принимаются рисунки, выполненные в цветном исполнении на бумаге любого формата в любой технике с исполь</w:t>
      </w:r>
      <w:r w:rsidR="008E48B5">
        <w:rPr>
          <w:rFonts w:ascii="Times New Roman" w:eastAsia="Calibri" w:hAnsi="Times New Roman" w:cs="Times New Roman"/>
          <w:sz w:val="24"/>
          <w:szCs w:val="24"/>
        </w:rPr>
        <w:t>зованием сре</w:t>
      </w:r>
      <w:proofErr w:type="gramStart"/>
      <w:r w:rsidR="008E48B5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="008E48B5">
        <w:rPr>
          <w:rFonts w:ascii="Times New Roman" w:eastAsia="Calibri" w:hAnsi="Times New Roman" w:cs="Times New Roman"/>
          <w:sz w:val="24"/>
          <w:szCs w:val="24"/>
        </w:rPr>
        <w:t>я рисования.</w:t>
      </w:r>
    </w:p>
    <w:p w:rsidR="00F717DB" w:rsidRPr="006911F3" w:rsidRDefault="00F717DB" w:rsidP="006911F3">
      <w:pPr>
        <w:spacing w:after="0"/>
        <w:ind w:firstLine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7C4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</w:t>
      </w:r>
      <w:r w:rsidRPr="007C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C56" w:rsidRPr="007C4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911F3" w:rsidRPr="007C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отражение</w:t>
      </w:r>
      <w:r w:rsidRPr="00691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помощью изобразительного искусства всего, что окружает детей, подростков и юношество в Рождество Христово: семья, друзья, родной дом и город, природа в разных её проявлениях, свое видение мира сотворенного Богом.</w:t>
      </w:r>
    </w:p>
    <w:p w:rsidR="00F717DB" w:rsidRPr="006911F3" w:rsidRDefault="008E48B5" w:rsidP="006911F3">
      <w:pPr>
        <w:spacing w:after="0"/>
        <w:ind w:left="284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номинации </w:t>
      </w:r>
      <w:r w:rsidR="00F717DB" w:rsidRPr="006911F3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определены следующие темы: </w:t>
      </w:r>
    </w:p>
    <w:p w:rsidR="00F717DB" w:rsidRPr="006911F3" w:rsidRDefault="00F717DB" w:rsidP="006911F3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 xml:space="preserve">Библейские </w:t>
      </w:r>
      <w:r w:rsidR="007C49E6">
        <w:rPr>
          <w:rFonts w:ascii="Times New Roman" w:eastAsia="Calibri" w:hAnsi="Times New Roman" w:cs="Times New Roman"/>
          <w:sz w:val="24"/>
          <w:szCs w:val="24"/>
        </w:rPr>
        <w:t>сюжеты;</w:t>
      </w:r>
    </w:p>
    <w:p w:rsidR="00F717DB" w:rsidRPr="006911F3" w:rsidRDefault="007C49E6" w:rsidP="006911F3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Праздник Рождество Христово;</w:t>
      </w:r>
    </w:p>
    <w:p w:rsidR="00F717DB" w:rsidRPr="006911F3" w:rsidRDefault="00F717DB" w:rsidP="006911F3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>Люб</w:t>
      </w:r>
      <w:r w:rsidR="007C49E6">
        <w:rPr>
          <w:rFonts w:ascii="Times New Roman" w:eastAsia="Calibri" w:hAnsi="Times New Roman" w:cs="Times New Roman"/>
          <w:sz w:val="24"/>
          <w:szCs w:val="24"/>
        </w:rPr>
        <w:t>имый Храм в Рождество Христово;</w:t>
      </w:r>
    </w:p>
    <w:p w:rsidR="00F717DB" w:rsidRPr="006911F3" w:rsidRDefault="00F717DB" w:rsidP="006911F3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>Мой дом, семья, мой край</w:t>
      </w:r>
      <w:r w:rsidR="007C49E6">
        <w:rPr>
          <w:rFonts w:ascii="Times New Roman" w:eastAsia="Calibri" w:hAnsi="Times New Roman" w:cs="Times New Roman"/>
          <w:sz w:val="24"/>
          <w:szCs w:val="24"/>
        </w:rPr>
        <w:t xml:space="preserve"> в праздник Рождества Христова.</w:t>
      </w:r>
    </w:p>
    <w:p w:rsidR="00F717DB" w:rsidRPr="006911F3" w:rsidRDefault="00F717DB" w:rsidP="006911F3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 xml:space="preserve">4.3. Рисунки должны </w:t>
      </w:r>
      <w:r w:rsidR="008E48B5">
        <w:rPr>
          <w:rFonts w:ascii="Times New Roman" w:eastAsia="Calibri" w:hAnsi="Times New Roman" w:cs="Times New Roman"/>
          <w:sz w:val="24"/>
          <w:szCs w:val="24"/>
        </w:rPr>
        <w:t xml:space="preserve">могут быть выполнены с помощью </w:t>
      </w:r>
      <w:r w:rsidRPr="006911F3">
        <w:rPr>
          <w:rFonts w:ascii="Times New Roman" w:eastAsia="Calibri" w:hAnsi="Times New Roman" w:cs="Times New Roman"/>
          <w:sz w:val="24"/>
          <w:szCs w:val="24"/>
        </w:rPr>
        <w:t xml:space="preserve">родителей, о чем авторы сообщают </w:t>
      </w:r>
      <w:r w:rsidR="007C49E6">
        <w:rPr>
          <w:rFonts w:ascii="Times New Roman" w:eastAsia="Calibri" w:hAnsi="Times New Roman" w:cs="Times New Roman"/>
          <w:sz w:val="24"/>
          <w:szCs w:val="24"/>
        </w:rPr>
        <w:t xml:space="preserve">на этикете рисунка (Приложение </w:t>
      </w:r>
      <w:r w:rsidRPr="006911F3">
        <w:rPr>
          <w:rFonts w:ascii="Times New Roman" w:eastAsia="Calibri" w:hAnsi="Times New Roman" w:cs="Times New Roman"/>
          <w:sz w:val="24"/>
          <w:szCs w:val="24"/>
        </w:rPr>
        <w:t>1).</w:t>
      </w:r>
    </w:p>
    <w:p w:rsidR="00F717DB" w:rsidRPr="006911F3" w:rsidRDefault="00F717DB" w:rsidP="006911F3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>4.4. К участию в Конкурсе не допускаются работы, не соответствующие общей тематике конкурса и условиям данного Положения.</w:t>
      </w:r>
    </w:p>
    <w:p w:rsidR="00F717DB" w:rsidRPr="006911F3" w:rsidRDefault="00F717DB" w:rsidP="006911F3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 xml:space="preserve">4.5. Конкурсные работы вместе с заявкой (приложение 2) принимаются до </w:t>
      </w:r>
      <w:r w:rsidRPr="006911F3">
        <w:rPr>
          <w:rFonts w:ascii="Times New Roman" w:eastAsia="Calibri" w:hAnsi="Times New Roman" w:cs="Times New Roman"/>
          <w:b/>
          <w:sz w:val="24"/>
          <w:szCs w:val="24"/>
        </w:rPr>
        <w:t>20 ноября 2017</w:t>
      </w:r>
      <w:r w:rsidRPr="00691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48B5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Pr="006911F3">
        <w:rPr>
          <w:rFonts w:ascii="Times New Roman" w:eastAsia="Calibri" w:hAnsi="Times New Roman" w:cs="Times New Roman"/>
          <w:sz w:val="24"/>
          <w:szCs w:val="24"/>
        </w:rPr>
        <w:t xml:space="preserve"> по адресу: Соборная площадь,1, </w:t>
      </w:r>
      <w:r w:rsidR="004A2EFD" w:rsidRPr="004A2EFD">
        <w:rPr>
          <w:rFonts w:ascii="Times New Roman" w:eastAsia="Calibri" w:hAnsi="Times New Roman" w:cs="Times New Roman"/>
          <w:sz w:val="24"/>
          <w:szCs w:val="24"/>
        </w:rPr>
        <w:t>Свято-Троицкий кафедральный собор г. Магадана</w:t>
      </w:r>
      <w:r w:rsidR="004A2EFD">
        <w:rPr>
          <w:rFonts w:ascii="Times New Roman" w:eastAsia="Calibri" w:hAnsi="Times New Roman" w:cs="Times New Roman"/>
          <w:sz w:val="24"/>
          <w:szCs w:val="24"/>
        </w:rPr>
        <w:t>,</w:t>
      </w:r>
      <w:r w:rsidR="004A2EFD" w:rsidRPr="004A2E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1F3">
        <w:rPr>
          <w:rFonts w:ascii="Times New Roman" w:eastAsia="Calibri" w:hAnsi="Times New Roman" w:cs="Times New Roman"/>
          <w:sz w:val="24"/>
          <w:szCs w:val="24"/>
        </w:rPr>
        <w:t>Магаданск</w:t>
      </w:r>
      <w:r w:rsidR="007C49E6">
        <w:rPr>
          <w:rFonts w:ascii="Times New Roman" w:eastAsia="Calibri" w:hAnsi="Times New Roman" w:cs="Times New Roman"/>
          <w:sz w:val="24"/>
          <w:szCs w:val="24"/>
        </w:rPr>
        <w:t>ое епархиальное упр</w:t>
      </w:r>
      <w:r w:rsidR="00E22605">
        <w:rPr>
          <w:rFonts w:ascii="Times New Roman" w:eastAsia="Calibri" w:hAnsi="Times New Roman" w:cs="Times New Roman"/>
          <w:sz w:val="24"/>
          <w:szCs w:val="24"/>
        </w:rPr>
        <w:t>а</w:t>
      </w:r>
      <w:r w:rsidR="007C49E6">
        <w:rPr>
          <w:rFonts w:ascii="Times New Roman" w:eastAsia="Calibri" w:hAnsi="Times New Roman" w:cs="Times New Roman"/>
          <w:sz w:val="24"/>
          <w:szCs w:val="24"/>
        </w:rPr>
        <w:t>вление</w:t>
      </w:r>
      <w:r w:rsidRPr="006911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17DB" w:rsidRPr="006911F3" w:rsidRDefault="00F717DB" w:rsidP="006911F3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>4.6. Работы, представленные на Конкурс, не комментируются и не возвращаются.</w:t>
      </w:r>
    </w:p>
    <w:p w:rsidR="006911F3" w:rsidRDefault="00F717DB" w:rsidP="006911F3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 xml:space="preserve">4.7. Справочную информацию о конкурсе можно получить по </w:t>
      </w:r>
      <w:r w:rsidR="006911F3">
        <w:rPr>
          <w:rFonts w:ascii="Times New Roman" w:eastAsia="Calibri" w:hAnsi="Times New Roman" w:cs="Times New Roman"/>
          <w:sz w:val="24"/>
          <w:szCs w:val="24"/>
        </w:rPr>
        <w:t>телефонам:</w:t>
      </w:r>
    </w:p>
    <w:p w:rsidR="00F717DB" w:rsidRPr="006911F3" w:rsidRDefault="006911F3" w:rsidP="006911F3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 (</w:t>
      </w:r>
      <w:r w:rsidR="00F717DB" w:rsidRPr="006911F3">
        <w:rPr>
          <w:rFonts w:ascii="Times New Roman" w:eastAsia="Calibri" w:hAnsi="Times New Roman" w:cs="Times New Roman"/>
          <w:b/>
          <w:sz w:val="24"/>
          <w:szCs w:val="24"/>
        </w:rPr>
        <w:t>914</w:t>
      </w:r>
      <w:r>
        <w:rPr>
          <w:rFonts w:ascii="Times New Roman" w:eastAsia="Calibri" w:hAnsi="Times New Roman" w:cs="Times New Roman"/>
          <w:b/>
          <w:sz w:val="24"/>
          <w:szCs w:val="24"/>
        </w:rPr>
        <w:t>) 039</w:t>
      </w:r>
      <w:r w:rsidR="00091871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717DB" w:rsidRPr="006911F3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717DB" w:rsidRPr="006911F3">
        <w:rPr>
          <w:rFonts w:ascii="Times New Roman" w:eastAsia="Calibri" w:hAnsi="Times New Roman" w:cs="Times New Roman"/>
          <w:b/>
          <w:sz w:val="24"/>
          <w:szCs w:val="24"/>
        </w:rPr>
        <w:t>10 или 8</w:t>
      </w:r>
      <w:r w:rsidR="00091871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F717DB" w:rsidRPr="006911F3">
        <w:rPr>
          <w:rFonts w:ascii="Times New Roman" w:eastAsia="Calibri" w:hAnsi="Times New Roman" w:cs="Times New Roman"/>
          <w:b/>
          <w:sz w:val="24"/>
          <w:szCs w:val="24"/>
        </w:rPr>
        <w:t>413</w:t>
      </w:r>
      <w:r w:rsidR="00091871">
        <w:rPr>
          <w:rFonts w:ascii="Times New Roman" w:eastAsia="Calibri" w:hAnsi="Times New Roman" w:cs="Times New Roman"/>
          <w:b/>
          <w:sz w:val="24"/>
          <w:szCs w:val="24"/>
        </w:rPr>
        <w:t xml:space="preserve">2) </w:t>
      </w:r>
      <w:r w:rsidR="00F717DB" w:rsidRPr="006911F3">
        <w:rPr>
          <w:rFonts w:ascii="Times New Roman" w:eastAsia="Calibri" w:hAnsi="Times New Roman" w:cs="Times New Roman"/>
          <w:b/>
          <w:sz w:val="24"/>
          <w:szCs w:val="24"/>
        </w:rPr>
        <w:t>63-07</w:t>
      </w:r>
      <w:r>
        <w:rPr>
          <w:rFonts w:ascii="Times New Roman" w:eastAsia="Calibri" w:hAnsi="Times New Roman" w:cs="Times New Roman"/>
          <w:b/>
          <w:sz w:val="24"/>
          <w:szCs w:val="24"/>
        </w:rPr>
        <w:t>-71 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Пастюк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Ольга Владимировна);</w:t>
      </w:r>
    </w:p>
    <w:p w:rsidR="00F717DB" w:rsidRPr="006911F3" w:rsidRDefault="00F717DB" w:rsidP="006911F3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1F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091871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6911F3">
        <w:rPr>
          <w:rFonts w:ascii="Times New Roman" w:eastAsia="Calibri" w:hAnsi="Times New Roman" w:cs="Times New Roman"/>
          <w:b/>
          <w:sz w:val="24"/>
          <w:szCs w:val="24"/>
        </w:rPr>
        <w:t>914</w:t>
      </w:r>
      <w:r w:rsidR="00091871">
        <w:rPr>
          <w:rFonts w:ascii="Times New Roman" w:eastAsia="Calibri" w:hAnsi="Times New Roman" w:cs="Times New Roman"/>
          <w:b/>
          <w:sz w:val="24"/>
          <w:szCs w:val="24"/>
        </w:rPr>
        <w:t>) 863-48-19 или 8 (</w:t>
      </w:r>
      <w:r w:rsidRPr="006911F3">
        <w:rPr>
          <w:rFonts w:ascii="Times New Roman" w:eastAsia="Calibri" w:hAnsi="Times New Roman" w:cs="Times New Roman"/>
          <w:b/>
          <w:sz w:val="24"/>
          <w:szCs w:val="24"/>
        </w:rPr>
        <w:t>413</w:t>
      </w:r>
      <w:r w:rsidR="00091871">
        <w:rPr>
          <w:rFonts w:ascii="Times New Roman" w:eastAsia="Calibri" w:hAnsi="Times New Roman" w:cs="Times New Roman"/>
          <w:b/>
          <w:sz w:val="24"/>
          <w:szCs w:val="24"/>
        </w:rPr>
        <w:t xml:space="preserve">2) </w:t>
      </w:r>
      <w:r w:rsidRPr="006911F3">
        <w:rPr>
          <w:rFonts w:ascii="Times New Roman" w:eastAsia="Calibri" w:hAnsi="Times New Roman" w:cs="Times New Roman"/>
          <w:b/>
          <w:sz w:val="24"/>
          <w:szCs w:val="24"/>
        </w:rPr>
        <w:t>60</w:t>
      </w:r>
      <w:r w:rsidR="0009187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911F3">
        <w:rPr>
          <w:rFonts w:ascii="Times New Roman" w:eastAsia="Calibri" w:hAnsi="Times New Roman" w:cs="Times New Roman"/>
          <w:b/>
          <w:sz w:val="24"/>
          <w:szCs w:val="24"/>
        </w:rPr>
        <w:t>59</w:t>
      </w:r>
      <w:r w:rsidR="0009187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911F3">
        <w:rPr>
          <w:rFonts w:ascii="Times New Roman" w:eastAsia="Calibri" w:hAnsi="Times New Roman" w:cs="Times New Roman"/>
          <w:b/>
          <w:sz w:val="24"/>
          <w:szCs w:val="24"/>
        </w:rPr>
        <w:t>44 (</w:t>
      </w:r>
      <w:proofErr w:type="spellStart"/>
      <w:r w:rsidRPr="006911F3">
        <w:rPr>
          <w:rFonts w:ascii="Times New Roman" w:eastAsia="Calibri" w:hAnsi="Times New Roman" w:cs="Times New Roman"/>
          <w:b/>
          <w:sz w:val="24"/>
          <w:szCs w:val="24"/>
        </w:rPr>
        <w:t>Башарина</w:t>
      </w:r>
      <w:proofErr w:type="spellEnd"/>
      <w:r w:rsidRPr="006911F3">
        <w:rPr>
          <w:rFonts w:ascii="Times New Roman" w:eastAsia="Calibri" w:hAnsi="Times New Roman" w:cs="Times New Roman"/>
          <w:b/>
          <w:sz w:val="24"/>
          <w:szCs w:val="24"/>
        </w:rPr>
        <w:t xml:space="preserve"> Людмила Николаевна)</w:t>
      </w:r>
      <w:r w:rsidR="006911F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911F3" w:rsidRDefault="006911F3" w:rsidP="006911F3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7DB" w:rsidRPr="006911F3" w:rsidRDefault="00F717DB" w:rsidP="006911F3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1F3">
        <w:rPr>
          <w:rFonts w:ascii="Times New Roman" w:eastAsia="Calibri" w:hAnsi="Times New Roman" w:cs="Times New Roman"/>
          <w:b/>
          <w:sz w:val="24"/>
          <w:szCs w:val="24"/>
        </w:rPr>
        <w:t>5. Критерии оценивания и подведение итогов Конкурса</w:t>
      </w:r>
    </w:p>
    <w:p w:rsidR="00F717DB" w:rsidRPr="006911F3" w:rsidRDefault="00F717DB" w:rsidP="006911F3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b/>
          <w:sz w:val="24"/>
          <w:szCs w:val="24"/>
        </w:rPr>
        <w:t xml:space="preserve">5.1. </w:t>
      </w:r>
      <w:r w:rsidRPr="006911F3">
        <w:rPr>
          <w:rFonts w:ascii="Times New Roman" w:eastAsia="Calibri" w:hAnsi="Times New Roman" w:cs="Times New Roman"/>
          <w:sz w:val="24"/>
          <w:szCs w:val="24"/>
        </w:rPr>
        <w:t>Конкурсные материалы оцениваются по следующим критериям:</w:t>
      </w:r>
    </w:p>
    <w:p w:rsidR="00F717DB" w:rsidRPr="006911F3" w:rsidRDefault="00F717DB" w:rsidP="006911F3">
      <w:pPr>
        <w:numPr>
          <w:ilvl w:val="0"/>
          <w:numId w:val="5"/>
        </w:numPr>
        <w:tabs>
          <w:tab w:val="left" w:pos="1418"/>
        </w:tabs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>соответствие тематике конкурса и заявленной теме;</w:t>
      </w:r>
    </w:p>
    <w:p w:rsidR="00F717DB" w:rsidRPr="006911F3" w:rsidRDefault="00F717DB" w:rsidP="006911F3">
      <w:pPr>
        <w:numPr>
          <w:ilvl w:val="0"/>
          <w:numId w:val="5"/>
        </w:numPr>
        <w:tabs>
          <w:tab w:val="left" w:pos="1418"/>
        </w:tabs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>качество работ с художественной точки зрения;</w:t>
      </w:r>
    </w:p>
    <w:p w:rsidR="00F717DB" w:rsidRPr="006911F3" w:rsidRDefault="00F717DB" w:rsidP="006911F3">
      <w:pPr>
        <w:numPr>
          <w:ilvl w:val="0"/>
          <w:numId w:val="5"/>
        </w:numPr>
        <w:tabs>
          <w:tab w:val="left" w:pos="1418"/>
        </w:tabs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>креативность исполнения работы</w:t>
      </w:r>
      <w:r w:rsidRPr="006911F3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717DB" w:rsidRPr="006911F3" w:rsidRDefault="00F717DB" w:rsidP="006911F3">
      <w:pPr>
        <w:numPr>
          <w:ilvl w:val="0"/>
          <w:numId w:val="5"/>
        </w:numPr>
        <w:tabs>
          <w:tab w:val="left" w:pos="1418"/>
        </w:tabs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>соответствие оформления работ Положению о Конкурсе.</w:t>
      </w:r>
    </w:p>
    <w:p w:rsidR="00F717DB" w:rsidRPr="006911F3" w:rsidRDefault="00F717DB" w:rsidP="006911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про</w:t>
      </w:r>
      <w:r w:rsidR="007C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</w:t>
      </w:r>
      <w:r w:rsidR="0009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25 ноября </w:t>
      </w: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года. </w:t>
      </w:r>
    </w:p>
    <w:p w:rsidR="00F717DB" w:rsidRPr="006911F3" w:rsidRDefault="00F717DB" w:rsidP="006911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подведения итогов Конкурса создается конкурсная комиссия, состав которой утвер</w:t>
      </w:r>
      <w:r w:rsidR="007C49E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ждается Организатором Конкурса.</w:t>
      </w:r>
    </w:p>
    <w:p w:rsidR="00F717DB" w:rsidRPr="006911F3" w:rsidRDefault="00F717DB" w:rsidP="006911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конкурсной комиссии могут входить:</w:t>
      </w:r>
    </w:p>
    <w:p w:rsidR="00F717DB" w:rsidRPr="006911F3" w:rsidRDefault="00F717DB" w:rsidP="006911F3">
      <w:pPr>
        <w:numPr>
          <w:ilvl w:val="0"/>
          <w:numId w:val="6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</w:t>
      </w:r>
      <w:r w:rsidR="0009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тели Магаданской и </w:t>
      </w:r>
      <w:proofErr w:type="spellStart"/>
      <w:r w:rsidR="00091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Синегорской</w:t>
      </w:r>
      <w:proofErr w:type="spellEnd"/>
      <w:r w:rsidR="0009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пархии;</w:t>
      </w:r>
    </w:p>
    <w:p w:rsidR="00F717DB" w:rsidRPr="006911F3" w:rsidRDefault="00F717DB" w:rsidP="006911F3">
      <w:pPr>
        <w:numPr>
          <w:ilvl w:val="0"/>
          <w:numId w:val="6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общественности, органов местного самоуправления, творческих союзов и центров, деятели искусства, культуры и др.;</w:t>
      </w:r>
    </w:p>
    <w:p w:rsidR="00F717DB" w:rsidRPr="006911F3" w:rsidRDefault="00F717DB" w:rsidP="006911F3">
      <w:pPr>
        <w:numPr>
          <w:ilvl w:val="0"/>
          <w:numId w:val="6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общеобразовательных и дошкольных организаций;</w:t>
      </w:r>
    </w:p>
    <w:p w:rsidR="00F717DB" w:rsidRPr="006911F3" w:rsidRDefault="00F717DB" w:rsidP="006911F3">
      <w:pPr>
        <w:numPr>
          <w:ilvl w:val="0"/>
          <w:numId w:val="6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средних специальных </w:t>
      </w:r>
      <w:r w:rsidR="0009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заведений и ФГБОУ ВО </w:t>
      </w:r>
      <w:r w:rsidR="000918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«Северо-Восточный государственный университет»</w:t>
      </w: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7DB" w:rsidRPr="006911F3" w:rsidRDefault="00F717DB" w:rsidP="006911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Численный состав конкурсной комиссии не менее 5 человек.</w:t>
      </w:r>
    </w:p>
    <w:p w:rsidR="00F717DB" w:rsidRPr="006911F3" w:rsidRDefault="00F717DB" w:rsidP="006911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Материалы заседаний конкурсной комиссии оформляются протоколом и утверждаются председателем конкурсной комиссии.</w:t>
      </w:r>
    </w:p>
    <w:p w:rsidR="00F717DB" w:rsidRPr="006911F3" w:rsidRDefault="00F717DB" w:rsidP="006911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Заседание конкурсной комиссии считается правомочным, если на нем присутствуют не менее двух третей членов конкурсной комиссии. </w:t>
      </w:r>
    </w:p>
    <w:p w:rsidR="00F717DB" w:rsidRPr="006911F3" w:rsidRDefault="00F717DB" w:rsidP="006911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Результаты обсуждения работ участников Конкурса и ход голосования по ним разглашению не подлежат. </w:t>
      </w:r>
    </w:p>
    <w:p w:rsidR="00F717DB" w:rsidRPr="006911F3" w:rsidRDefault="00F717DB" w:rsidP="006911F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>5.6. Решение конкурсной комиссии по определению победителей в конкурсе принимается простым большинством голосов от числа присутствующих и оформляется протоколом.</w:t>
      </w:r>
    </w:p>
    <w:p w:rsidR="00F717DB" w:rsidRPr="006911F3" w:rsidRDefault="00F717DB" w:rsidP="006911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09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номинации Конкурсной комиссией отбирается по 6 работ в каждой возрастной группе для проведения выст</w:t>
      </w:r>
      <w:r w:rsidR="008E4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авки.</w:t>
      </w:r>
    </w:p>
    <w:p w:rsidR="00F717DB" w:rsidRPr="006911F3" w:rsidRDefault="00F717DB" w:rsidP="006911F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="0009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</w:t>
      </w:r>
      <w:r w:rsidR="0009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будут опубликованы на сайте </w:t>
      </w:r>
      <w:r w:rsidR="000918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Магаданской и </w:t>
      </w:r>
      <w:proofErr w:type="spellStart"/>
      <w:r w:rsidR="000918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Синегорской</w:t>
      </w:r>
      <w:proofErr w:type="spellEnd"/>
      <w:r w:rsidR="000918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е</w:t>
      </w:r>
      <w:r w:rsidRPr="00691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пархии (</w:t>
      </w:r>
      <w:hyperlink r:id="rId6" w:history="1">
        <w:r w:rsidRPr="006911F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http://www.magadan-eparchy.ru/</w:t>
        </w:r>
      </w:hyperlink>
      <w:r w:rsidRPr="00691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).</w:t>
      </w:r>
    </w:p>
    <w:p w:rsidR="00F717DB" w:rsidRPr="00B56C56" w:rsidRDefault="00F717DB" w:rsidP="00B56C56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proofErr w:type="gramStart"/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лучших работ будет проходить 15 декабря 2017</w:t>
      </w:r>
      <w:r w:rsidR="00B5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пленарном заседании </w:t>
      </w:r>
      <w:r w:rsidRPr="006911F3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="0020662F" w:rsidRPr="006911F3">
        <w:rPr>
          <w:rFonts w:ascii="Times New Roman" w:eastAsia="Calibri" w:hAnsi="Times New Roman" w:cs="Times New Roman"/>
          <w:sz w:val="24"/>
          <w:szCs w:val="24"/>
        </w:rPr>
        <w:t xml:space="preserve"> областных</w:t>
      </w:r>
      <w:r w:rsidRPr="006911F3">
        <w:rPr>
          <w:rFonts w:ascii="Times New Roman" w:eastAsia="Calibri" w:hAnsi="Times New Roman" w:cs="Times New Roman"/>
          <w:sz w:val="24"/>
          <w:szCs w:val="24"/>
        </w:rPr>
        <w:t xml:space="preserve"> Рождественских образовательных чтений «Нравственные ценности и будущее человечества» </w:t>
      </w:r>
      <w:r w:rsidR="00B56C5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56C56" w:rsidRPr="00B56C56">
        <w:rPr>
          <w:rFonts w:ascii="Times New Roman" w:eastAsia="Calibri" w:hAnsi="Times New Roman" w:cs="Times New Roman"/>
          <w:bCs/>
          <w:sz w:val="24"/>
          <w:szCs w:val="24"/>
        </w:rPr>
        <w:t>Муниципально</w:t>
      </w:r>
      <w:r w:rsidR="00B56C56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B56C56" w:rsidRPr="00B56C56">
        <w:rPr>
          <w:rFonts w:ascii="Times New Roman" w:eastAsia="Calibri" w:hAnsi="Times New Roman" w:cs="Times New Roman"/>
          <w:bCs/>
          <w:sz w:val="24"/>
          <w:szCs w:val="24"/>
        </w:rPr>
        <w:t xml:space="preserve"> автономно</w:t>
      </w:r>
      <w:r w:rsidR="00B56C56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B56C56" w:rsidRPr="00B56C56">
        <w:rPr>
          <w:rFonts w:ascii="Times New Roman" w:eastAsia="Calibri" w:hAnsi="Times New Roman" w:cs="Times New Roman"/>
          <w:bCs/>
          <w:sz w:val="24"/>
          <w:szCs w:val="24"/>
        </w:rPr>
        <w:t xml:space="preserve"> учреждени</w:t>
      </w:r>
      <w:r w:rsidR="00B56C56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B56C56" w:rsidRPr="00B56C56">
        <w:rPr>
          <w:rFonts w:ascii="Times New Roman" w:eastAsia="Calibri" w:hAnsi="Times New Roman" w:cs="Times New Roman"/>
          <w:bCs/>
          <w:sz w:val="24"/>
          <w:szCs w:val="24"/>
        </w:rPr>
        <w:t xml:space="preserve"> культуры города Магадана «Центр культуры» (пр.</w:t>
      </w:r>
      <w:proofErr w:type="gramEnd"/>
      <w:r w:rsidR="00B56C56" w:rsidRPr="00B56C5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B56C56" w:rsidRPr="00B56C56">
        <w:rPr>
          <w:rFonts w:ascii="Times New Roman" w:eastAsia="Calibri" w:hAnsi="Times New Roman" w:cs="Times New Roman"/>
          <w:bCs/>
          <w:sz w:val="24"/>
          <w:szCs w:val="24"/>
        </w:rPr>
        <w:t>Карла Маркса, 35)</w:t>
      </w:r>
      <w:r w:rsidRPr="00B56C5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717DB" w:rsidRPr="006911F3" w:rsidRDefault="00F717DB" w:rsidP="006911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3">
        <w:rPr>
          <w:rFonts w:ascii="Times New Roman" w:eastAsia="Calibri" w:hAnsi="Times New Roman" w:cs="Times New Roman"/>
          <w:sz w:val="24"/>
          <w:szCs w:val="24"/>
        </w:rPr>
        <w:t xml:space="preserve">Награждение победителей Конкурса состоится 16 декабря 2017 года </w:t>
      </w: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актовом зале ФГБОУ ВО «Северо-Восточный государственный университет» (г.</w:t>
      </w:r>
      <w:r w:rsidR="0009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Магадан, ул.</w:t>
      </w:r>
      <w:r w:rsidR="0009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Портовая</w:t>
      </w:r>
      <w:proofErr w:type="gramEnd"/>
      <w:r w:rsidRPr="006911F3">
        <w:rPr>
          <w:rFonts w:ascii="Times New Roman" w:eastAsia="Times New Roman" w:hAnsi="Times New Roman" w:cs="Times New Roman"/>
          <w:sz w:val="24"/>
          <w:szCs w:val="24"/>
          <w:lang w:eastAsia="ru-RU"/>
        </w:rPr>
        <w:t>, 13).</w:t>
      </w:r>
    </w:p>
    <w:p w:rsidR="00E60B9D" w:rsidRDefault="00E60B9D" w:rsidP="0009187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B9D" w:rsidRDefault="00E60B9D" w:rsidP="0009187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B9D" w:rsidRDefault="00E60B9D" w:rsidP="0009187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B9D" w:rsidRDefault="00E60B9D" w:rsidP="0009187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B9D" w:rsidRDefault="00E60B9D" w:rsidP="0009187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B9D" w:rsidRDefault="00E60B9D" w:rsidP="0009187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B9D" w:rsidRDefault="00E60B9D" w:rsidP="0009187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B9D" w:rsidRDefault="00E60B9D" w:rsidP="0009187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B9D" w:rsidRDefault="00E60B9D" w:rsidP="0009187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B9D" w:rsidRDefault="00E60B9D" w:rsidP="0009187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B9D" w:rsidRDefault="00E60B9D" w:rsidP="0009187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B9D" w:rsidRDefault="00E60B9D" w:rsidP="0009187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B9D" w:rsidRDefault="00E60B9D" w:rsidP="0009187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B9D" w:rsidRDefault="00E60B9D" w:rsidP="0009187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17DB" w:rsidRPr="007F4B6C" w:rsidRDefault="00F717DB" w:rsidP="007F4B6C">
      <w:pPr>
        <w:spacing w:after="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4B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1</w:t>
      </w:r>
    </w:p>
    <w:p w:rsidR="00E60B9D" w:rsidRPr="007F4B6C" w:rsidRDefault="00E60B9D" w:rsidP="007F4B6C">
      <w:pPr>
        <w:spacing w:after="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17DB" w:rsidRPr="007F4B6C" w:rsidRDefault="00F717DB" w:rsidP="007F4B6C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F4B6C">
        <w:rPr>
          <w:rFonts w:ascii="Times New Roman" w:eastAsia="Calibri" w:hAnsi="Times New Roman" w:cs="Times New Roman"/>
          <w:sz w:val="20"/>
          <w:szCs w:val="20"/>
        </w:rPr>
        <w:t>Образец заполнения этикетки на работу (только второй столбец)</w:t>
      </w:r>
    </w:p>
    <w:p w:rsidR="00F717DB" w:rsidRPr="007F4B6C" w:rsidRDefault="00F717DB" w:rsidP="007F4B6C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F4B6C">
        <w:rPr>
          <w:rFonts w:ascii="Times New Roman" w:eastAsia="Calibri" w:hAnsi="Times New Roman" w:cs="Times New Roman"/>
          <w:sz w:val="20"/>
          <w:szCs w:val="20"/>
        </w:rPr>
        <w:t>(размер этикетки не более 40 х 85 мм)</w:t>
      </w:r>
    </w:p>
    <w:p w:rsidR="00F717DB" w:rsidRPr="007F4B6C" w:rsidRDefault="00F717DB" w:rsidP="007F4B6C">
      <w:pPr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F717DB" w:rsidRPr="007F4B6C" w:rsidTr="006911F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7DB" w:rsidRPr="007F4B6C" w:rsidRDefault="00671F9E" w:rsidP="007F4B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F717DB"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амилия, имя и возраст автора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DB" w:rsidRPr="007F4B6C" w:rsidRDefault="00F717DB" w:rsidP="007F4B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 Вася, 10 лет </w:t>
            </w:r>
          </w:p>
        </w:tc>
      </w:tr>
      <w:tr w:rsidR="00F717DB" w:rsidRPr="007F4B6C" w:rsidTr="006911F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7DB" w:rsidRPr="007F4B6C" w:rsidRDefault="00671F9E" w:rsidP="007F4B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F717DB"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азвание конкурсной работы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DB" w:rsidRPr="007F4B6C" w:rsidRDefault="00F717DB" w:rsidP="007F4B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Ангел-хранитель </w:t>
            </w:r>
          </w:p>
        </w:tc>
      </w:tr>
      <w:tr w:rsidR="00F717DB" w:rsidRPr="007F4B6C" w:rsidTr="006911F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7DB" w:rsidRPr="007F4B6C" w:rsidRDefault="00671F9E" w:rsidP="007F4B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F717DB"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азвание образовательной организации, территория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DB" w:rsidRPr="007F4B6C" w:rsidRDefault="00F717DB" w:rsidP="007F4B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091871"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>ОУ</w:t>
            </w:r>
            <w:r w:rsidR="00091871" w:rsidRPr="007F4B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091871"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>МБОУ</w:t>
            </w:r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 № ____ г.______</w:t>
            </w:r>
            <w:r w:rsidR="00091871"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</w:tr>
      <w:tr w:rsidR="00F717DB" w:rsidRPr="007F4B6C" w:rsidTr="006911F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7DB" w:rsidRPr="007F4B6C" w:rsidRDefault="00F717DB" w:rsidP="007F4B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671F9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671F9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671F9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руководителя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DB" w:rsidRPr="007F4B6C" w:rsidRDefault="00F717DB" w:rsidP="007F4B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рук. Петрова М.И. </w:t>
            </w:r>
          </w:p>
        </w:tc>
      </w:tr>
      <w:tr w:rsidR="00F717DB" w:rsidRPr="007F4B6C" w:rsidTr="006911F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DB" w:rsidRPr="007F4B6C" w:rsidRDefault="00F717DB" w:rsidP="007F4B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DB" w:rsidRPr="007F4B6C" w:rsidRDefault="00F717DB" w:rsidP="007F4B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60B9D" w:rsidRPr="007F4B6C" w:rsidRDefault="00E60B9D" w:rsidP="007F4B6C">
      <w:pPr>
        <w:spacing w:after="0"/>
        <w:ind w:left="35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60B9D" w:rsidRPr="007F4B6C" w:rsidRDefault="00E60B9D" w:rsidP="007F4B6C">
      <w:pPr>
        <w:spacing w:after="0"/>
        <w:ind w:left="35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717DB" w:rsidRPr="007F4B6C" w:rsidRDefault="00F717DB" w:rsidP="007F4B6C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7F4B6C">
        <w:rPr>
          <w:rFonts w:ascii="Times New Roman" w:eastAsia="Calibri" w:hAnsi="Times New Roman" w:cs="Times New Roman"/>
          <w:b/>
          <w:sz w:val="20"/>
          <w:szCs w:val="20"/>
        </w:rPr>
        <w:t>Приложение 2</w:t>
      </w:r>
    </w:p>
    <w:p w:rsidR="00E60B9D" w:rsidRPr="007F4B6C" w:rsidRDefault="00E60B9D" w:rsidP="007F4B6C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E116D" w:rsidRDefault="00AE116D" w:rsidP="007F4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Заявка</w:t>
      </w:r>
    </w:p>
    <w:p w:rsidR="00091871" w:rsidRPr="007F4B6C" w:rsidRDefault="00F717DB" w:rsidP="007F4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F4B6C">
        <w:rPr>
          <w:rFonts w:ascii="Times New Roman" w:eastAsia="Calibri" w:hAnsi="Times New Roman" w:cs="Times New Roman"/>
          <w:b/>
          <w:sz w:val="20"/>
          <w:szCs w:val="20"/>
        </w:rPr>
        <w:t>на участие в обла</w:t>
      </w:r>
      <w:r w:rsidR="00091871" w:rsidRPr="007F4B6C">
        <w:rPr>
          <w:rFonts w:ascii="Times New Roman" w:eastAsia="Calibri" w:hAnsi="Times New Roman" w:cs="Times New Roman"/>
          <w:b/>
          <w:sz w:val="20"/>
          <w:szCs w:val="20"/>
        </w:rPr>
        <w:t>стном конкурсе детских рисунков</w:t>
      </w:r>
    </w:p>
    <w:p w:rsidR="00F717DB" w:rsidRPr="007F4B6C" w:rsidRDefault="00F717DB" w:rsidP="007F4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F4B6C">
        <w:rPr>
          <w:rFonts w:ascii="Times New Roman" w:eastAsia="Calibri" w:hAnsi="Times New Roman" w:cs="Times New Roman"/>
          <w:b/>
          <w:sz w:val="20"/>
          <w:szCs w:val="20"/>
        </w:rPr>
        <w:t xml:space="preserve">в рамках </w:t>
      </w:r>
      <w:r w:rsidRPr="007F4B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XVIII</w:t>
      </w:r>
      <w:r w:rsidRPr="007F4B6C">
        <w:rPr>
          <w:rFonts w:ascii="Times New Roman" w:eastAsia="Calibri" w:hAnsi="Times New Roman" w:cs="Times New Roman"/>
          <w:b/>
          <w:sz w:val="20"/>
          <w:szCs w:val="20"/>
        </w:rPr>
        <w:t xml:space="preserve"> областных Рождес</w:t>
      </w:r>
      <w:r w:rsidR="00091871" w:rsidRPr="007F4B6C">
        <w:rPr>
          <w:rFonts w:ascii="Times New Roman" w:eastAsia="Calibri" w:hAnsi="Times New Roman" w:cs="Times New Roman"/>
          <w:b/>
          <w:sz w:val="20"/>
          <w:szCs w:val="20"/>
        </w:rPr>
        <w:t>твенских образовательных чтений</w:t>
      </w:r>
    </w:p>
    <w:p w:rsidR="00F717DB" w:rsidRDefault="00F717DB" w:rsidP="007F4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F4B6C">
        <w:rPr>
          <w:rFonts w:ascii="Times New Roman" w:eastAsia="Calibri" w:hAnsi="Times New Roman" w:cs="Times New Roman"/>
          <w:b/>
          <w:sz w:val="20"/>
          <w:szCs w:val="20"/>
        </w:rPr>
        <w:t>«Нравственные ц</w:t>
      </w:r>
      <w:r w:rsidR="00091871" w:rsidRPr="007F4B6C">
        <w:rPr>
          <w:rFonts w:ascii="Times New Roman" w:eastAsia="Calibri" w:hAnsi="Times New Roman" w:cs="Times New Roman"/>
          <w:b/>
          <w:sz w:val="20"/>
          <w:szCs w:val="20"/>
        </w:rPr>
        <w:t>енности и будущее человечества»</w:t>
      </w:r>
    </w:p>
    <w:p w:rsidR="00543AF7" w:rsidRPr="00543AF7" w:rsidRDefault="00543AF7" w:rsidP="0054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43AF7">
        <w:rPr>
          <w:rFonts w:ascii="Times New Roman" w:eastAsia="Calibri" w:hAnsi="Times New Roman" w:cs="Times New Roman"/>
          <w:b/>
          <w:sz w:val="20"/>
          <w:szCs w:val="20"/>
        </w:rPr>
        <w:t xml:space="preserve">(региональный этап </w:t>
      </w:r>
      <w:r w:rsidRPr="00543AF7">
        <w:rPr>
          <w:rFonts w:ascii="Times New Roman" w:eastAsia="Calibri" w:hAnsi="Times New Roman" w:cs="Times New Roman"/>
          <w:b/>
          <w:sz w:val="20"/>
          <w:szCs w:val="20"/>
          <w:lang w:val="en-US"/>
        </w:rPr>
        <w:t>XXVI</w:t>
      </w:r>
      <w:r w:rsidRPr="00543AF7">
        <w:rPr>
          <w:rFonts w:ascii="Times New Roman" w:eastAsia="Calibri" w:hAnsi="Times New Roman" w:cs="Times New Roman"/>
          <w:b/>
          <w:sz w:val="20"/>
          <w:szCs w:val="20"/>
        </w:rPr>
        <w:t xml:space="preserve"> Международных Рождественских образовательных чтений)</w:t>
      </w:r>
    </w:p>
    <w:p w:rsidR="00F717DB" w:rsidRPr="007F4B6C" w:rsidRDefault="00F717DB" w:rsidP="007F4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1871" w:rsidRPr="007F4B6C" w:rsidRDefault="00F717DB" w:rsidP="007F4B6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4B6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</w:t>
      </w:r>
      <w:r w:rsidR="00091871" w:rsidRPr="007F4B6C">
        <w:rPr>
          <w:rFonts w:ascii="Times New Roman" w:eastAsia="Calibri" w:hAnsi="Times New Roman" w:cs="Times New Roman"/>
          <w:sz w:val="20"/>
          <w:szCs w:val="20"/>
        </w:rPr>
        <w:t>______</w:t>
      </w:r>
      <w:r w:rsidR="00543AF7">
        <w:rPr>
          <w:rFonts w:ascii="Times New Roman" w:eastAsia="Calibri" w:hAnsi="Times New Roman" w:cs="Times New Roman"/>
          <w:sz w:val="20"/>
          <w:szCs w:val="20"/>
        </w:rPr>
        <w:t>___________</w:t>
      </w:r>
      <w:r w:rsidR="007A09A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717DB" w:rsidRPr="007A09A3" w:rsidRDefault="007A09A3" w:rsidP="007F4B6C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(п</w:t>
      </w:r>
      <w:r w:rsidR="00091871" w:rsidRPr="007A09A3">
        <w:rPr>
          <w:rFonts w:ascii="Times New Roman" w:eastAsia="Calibri" w:hAnsi="Times New Roman" w:cs="Times New Roman"/>
          <w:sz w:val="18"/>
          <w:szCs w:val="18"/>
        </w:rPr>
        <w:t xml:space="preserve">олное </w:t>
      </w:r>
      <w:r w:rsidR="00F717DB" w:rsidRPr="007A09A3">
        <w:rPr>
          <w:rFonts w:ascii="Times New Roman" w:eastAsia="Calibri" w:hAnsi="Times New Roman" w:cs="Times New Roman"/>
          <w:sz w:val="18"/>
          <w:szCs w:val="18"/>
        </w:rPr>
        <w:t>наименование образовательной организации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</w:p>
    <w:p w:rsidR="00F717DB" w:rsidRPr="007F4B6C" w:rsidRDefault="00F717DB" w:rsidP="007F4B6C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4B6C">
        <w:rPr>
          <w:rFonts w:ascii="Times New Roman" w:eastAsia="Calibri" w:hAnsi="Times New Roman" w:cs="Times New Roman"/>
          <w:sz w:val="20"/>
          <w:szCs w:val="20"/>
        </w:rPr>
        <w:t>_______________________</w:t>
      </w:r>
      <w:r w:rsidR="00127B08" w:rsidRPr="007F4B6C">
        <w:rPr>
          <w:rFonts w:ascii="Times New Roman" w:eastAsia="Calibri" w:hAnsi="Times New Roman" w:cs="Times New Roman"/>
          <w:sz w:val="20"/>
          <w:szCs w:val="20"/>
        </w:rPr>
        <w:t>____________________________________________</w:t>
      </w:r>
      <w:r w:rsidR="007A09A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717DB" w:rsidRDefault="007A09A3" w:rsidP="007F4B6C">
      <w:pPr>
        <w:tabs>
          <w:tab w:val="num" w:pos="142"/>
        </w:tabs>
        <w:spacing w:after="0" w:line="240" w:lineRule="auto"/>
        <w:ind w:left="426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F717DB" w:rsidRPr="007F4B6C">
        <w:rPr>
          <w:rFonts w:ascii="Times New Roman" w:eastAsia="Calibri" w:hAnsi="Times New Roman" w:cs="Times New Roman"/>
          <w:sz w:val="20"/>
          <w:szCs w:val="20"/>
        </w:rPr>
        <w:t>количество ра</w:t>
      </w:r>
      <w:r w:rsidR="00127B08" w:rsidRPr="007F4B6C">
        <w:rPr>
          <w:rFonts w:ascii="Times New Roman" w:eastAsia="Calibri" w:hAnsi="Times New Roman" w:cs="Times New Roman"/>
          <w:sz w:val="20"/>
          <w:szCs w:val="20"/>
        </w:rPr>
        <w:t>бот, представляемых на конкурс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7A09A3" w:rsidRPr="007F4B6C" w:rsidRDefault="007A09A3" w:rsidP="007F4B6C">
      <w:pPr>
        <w:tabs>
          <w:tab w:val="num" w:pos="142"/>
        </w:tabs>
        <w:spacing w:after="0" w:line="240" w:lineRule="auto"/>
        <w:ind w:left="426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17DB" w:rsidRPr="007F4B6C" w:rsidRDefault="00F717DB" w:rsidP="007F4B6C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4B6C">
        <w:rPr>
          <w:rFonts w:ascii="Times New Roman" w:eastAsia="Calibri" w:hAnsi="Times New Roman" w:cs="Times New Roman"/>
          <w:sz w:val="20"/>
          <w:szCs w:val="20"/>
        </w:rPr>
        <w:t>Таблица с указанием индивидуальных данных по каждой работе</w:t>
      </w:r>
    </w:p>
    <w:p w:rsidR="00F717DB" w:rsidRPr="007F4B6C" w:rsidRDefault="00F717DB" w:rsidP="007F4B6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65"/>
        <w:gridCol w:w="1587"/>
        <w:gridCol w:w="2064"/>
        <w:gridCol w:w="2692"/>
        <w:gridCol w:w="1700"/>
      </w:tblGrid>
      <w:tr w:rsidR="00F717DB" w:rsidRPr="007F4B6C" w:rsidTr="00F717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DB" w:rsidRPr="007F4B6C" w:rsidRDefault="00F717DB" w:rsidP="007F4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>Ф.И. автора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DB" w:rsidRPr="007F4B6C" w:rsidRDefault="00F717DB" w:rsidP="007F4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>Возраст автора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DB" w:rsidRPr="007F4B6C" w:rsidRDefault="00F717DB" w:rsidP="007F4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DB" w:rsidRPr="007F4B6C" w:rsidRDefault="00F717DB" w:rsidP="007F4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DB" w:rsidRPr="007F4B6C" w:rsidRDefault="00127B08" w:rsidP="007F4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>Ф.И.О. педагога, контактный</w:t>
            </w:r>
            <w:r w:rsidR="00F717DB"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DB" w:rsidRPr="007F4B6C" w:rsidRDefault="00127B08" w:rsidP="007F4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>Телефон руководителя</w:t>
            </w:r>
          </w:p>
          <w:p w:rsidR="00127B08" w:rsidRPr="007F4B6C" w:rsidRDefault="00127B08" w:rsidP="007F4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>8 (</w:t>
            </w:r>
            <w:proofErr w:type="spellStart"/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>ххх</w:t>
            </w:r>
            <w:proofErr w:type="spellEnd"/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F4B6C">
              <w:rPr>
                <w:rFonts w:ascii="Times New Roman" w:eastAsia="Calibri" w:hAnsi="Times New Roman" w:cs="Times New Roman"/>
                <w:sz w:val="20"/>
                <w:szCs w:val="20"/>
              </w:rPr>
              <w:t>ххх-хх-хх</w:t>
            </w:r>
            <w:proofErr w:type="spellEnd"/>
          </w:p>
        </w:tc>
      </w:tr>
      <w:tr w:rsidR="00F717DB" w:rsidRPr="007F4B6C" w:rsidTr="00F717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B" w:rsidRPr="007F4B6C" w:rsidRDefault="00F717DB" w:rsidP="007F4B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B" w:rsidRPr="007F4B6C" w:rsidRDefault="00F717DB" w:rsidP="007F4B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B" w:rsidRPr="007F4B6C" w:rsidRDefault="00F717DB" w:rsidP="007F4B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B" w:rsidRPr="007F4B6C" w:rsidRDefault="00F717DB" w:rsidP="007F4B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B" w:rsidRPr="007F4B6C" w:rsidRDefault="00F717DB" w:rsidP="007F4B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B" w:rsidRPr="007F4B6C" w:rsidRDefault="00F717DB" w:rsidP="007F4B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717DB" w:rsidRDefault="00F717DB" w:rsidP="007F4B6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4B6C" w:rsidRPr="007F4B6C" w:rsidRDefault="007F4B6C" w:rsidP="007F4B6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17DB" w:rsidRPr="007F4B6C" w:rsidRDefault="00F717DB" w:rsidP="007F4B6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4B6C">
        <w:rPr>
          <w:rFonts w:ascii="Times New Roman" w:eastAsia="Calibri" w:hAnsi="Times New Roman" w:cs="Times New Roman"/>
          <w:sz w:val="20"/>
          <w:szCs w:val="20"/>
        </w:rPr>
        <w:t xml:space="preserve">«_____» </w:t>
      </w:r>
      <w:r w:rsidR="00127B08" w:rsidRPr="007F4B6C">
        <w:rPr>
          <w:rFonts w:ascii="Times New Roman" w:eastAsia="Calibri" w:hAnsi="Times New Roman" w:cs="Times New Roman"/>
          <w:sz w:val="20"/>
          <w:szCs w:val="20"/>
        </w:rPr>
        <w:t>________</w:t>
      </w:r>
      <w:r w:rsidRPr="007F4B6C">
        <w:rPr>
          <w:rFonts w:ascii="Times New Roman" w:eastAsia="Calibri" w:hAnsi="Times New Roman" w:cs="Times New Roman"/>
          <w:sz w:val="20"/>
          <w:szCs w:val="20"/>
        </w:rPr>
        <w:t>_________2017 г.                               ______________</w:t>
      </w:r>
      <w:r w:rsidR="007F4B6C">
        <w:rPr>
          <w:rFonts w:ascii="Times New Roman" w:eastAsia="Calibri" w:hAnsi="Times New Roman" w:cs="Times New Roman"/>
          <w:sz w:val="20"/>
          <w:szCs w:val="20"/>
        </w:rPr>
        <w:t>__</w:t>
      </w:r>
    </w:p>
    <w:p w:rsidR="00F717DB" w:rsidRPr="007F4B6C" w:rsidRDefault="00F717DB" w:rsidP="007F4B6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F4B6C">
        <w:rPr>
          <w:rFonts w:ascii="Times New Roman" w:eastAsia="Calibri" w:hAnsi="Times New Roman" w:cs="Times New Roman"/>
          <w:sz w:val="20"/>
          <w:szCs w:val="20"/>
        </w:rPr>
        <w:tab/>
      </w:r>
      <w:r w:rsidRPr="007F4B6C">
        <w:rPr>
          <w:rFonts w:ascii="Times New Roman" w:eastAsia="Calibri" w:hAnsi="Times New Roman" w:cs="Times New Roman"/>
          <w:sz w:val="20"/>
          <w:szCs w:val="20"/>
        </w:rPr>
        <w:tab/>
      </w:r>
      <w:r w:rsidRPr="007F4B6C">
        <w:rPr>
          <w:rFonts w:ascii="Times New Roman" w:eastAsia="Calibri" w:hAnsi="Times New Roman" w:cs="Times New Roman"/>
          <w:sz w:val="20"/>
          <w:szCs w:val="20"/>
        </w:rPr>
        <w:tab/>
      </w:r>
      <w:r w:rsidRPr="007F4B6C">
        <w:rPr>
          <w:rFonts w:ascii="Times New Roman" w:eastAsia="Calibri" w:hAnsi="Times New Roman" w:cs="Times New Roman"/>
          <w:sz w:val="20"/>
          <w:szCs w:val="20"/>
        </w:rPr>
        <w:tab/>
      </w:r>
      <w:r w:rsidRPr="007F4B6C">
        <w:rPr>
          <w:rFonts w:ascii="Times New Roman" w:eastAsia="Calibri" w:hAnsi="Times New Roman" w:cs="Times New Roman"/>
          <w:sz w:val="20"/>
          <w:szCs w:val="20"/>
        </w:rPr>
        <w:tab/>
      </w:r>
      <w:r w:rsidR="007F4B6C">
        <w:rPr>
          <w:rFonts w:ascii="Times New Roman" w:eastAsia="Calibri" w:hAnsi="Times New Roman" w:cs="Times New Roman"/>
          <w:sz w:val="20"/>
          <w:szCs w:val="20"/>
        </w:rPr>
        <w:tab/>
      </w:r>
      <w:r w:rsidR="007F4B6C">
        <w:rPr>
          <w:rFonts w:ascii="Times New Roman" w:eastAsia="Calibri" w:hAnsi="Times New Roman" w:cs="Times New Roman"/>
          <w:sz w:val="20"/>
          <w:szCs w:val="20"/>
        </w:rPr>
        <w:tab/>
      </w:r>
      <w:r w:rsidRPr="007F4B6C">
        <w:rPr>
          <w:rFonts w:ascii="Times New Roman" w:eastAsia="Calibri" w:hAnsi="Times New Roman" w:cs="Times New Roman"/>
          <w:sz w:val="18"/>
          <w:szCs w:val="18"/>
        </w:rPr>
        <w:t>Подпись, печать</w:t>
      </w:r>
    </w:p>
    <w:p w:rsidR="00127B08" w:rsidRPr="007F4B6C" w:rsidRDefault="00127B08" w:rsidP="007F4B6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7B08" w:rsidRDefault="00127B08" w:rsidP="007F4B6C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B608CD" w:rsidRPr="007F4B6C" w:rsidRDefault="00B608CD" w:rsidP="007F4B6C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717DB" w:rsidRPr="007F4B6C" w:rsidRDefault="00F717DB" w:rsidP="007F4B6C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F4B6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Приложение №</w:t>
      </w:r>
      <w:r w:rsidR="00127B08" w:rsidRPr="007F4B6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3</w:t>
      </w:r>
    </w:p>
    <w:p w:rsidR="00F717DB" w:rsidRPr="007F4B6C" w:rsidRDefault="00127B08" w:rsidP="007F4B6C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F4B6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для участников конкурса </w:t>
      </w:r>
      <w:r w:rsidR="00F717DB" w:rsidRPr="007F4B6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старше 18 лет</w:t>
      </w:r>
    </w:p>
    <w:p w:rsidR="00E60B9D" w:rsidRPr="007F4B6C" w:rsidRDefault="00E60B9D" w:rsidP="007F4B6C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717DB" w:rsidRDefault="00F717DB" w:rsidP="007F4B6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4B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участие в конкурсе</w:t>
      </w:r>
    </w:p>
    <w:p w:rsidR="00B56C56" w:rsidRDefault="00B56C56" w:rsidP="007F4B6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17DB" w:rsidRPr="007F4B6C" w:rsidRDefault="007F4B6C" w:rsidP="007F4B6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  <w:r w:rsidR="00F717DB" w:rsidRPr="007F4B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</w:p>
    <w:p w:rsidR="00F717DB" w:rsidRPr="007F4B6C" w:rsidRDefault="00B44ACE" w:rsidP="007F4B6C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</w:t>
      </w:r>
      <w:r w:rsidR="00F717DB" w:rsidRPr="007F4B6C">
        <w:rPr>
          <w:rFonts w:ascii="Times New Roman" w:eastAsia="Times New Roman" w:hAnsi="Times New Roman" w:cs="Times New Roman"/>
          <w:sz w:val="18"/>
          <w:szCs w:val="18"/>
          <w:lang w:eastAsia="ru-RU"/>
        </w:rPr>
        <w:t>азвание конкурса</w:t>
      </w:r>
      <w:r w:rsidR="00B608C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27B08" w:rsidRPr="007F4B6C" w:rsidRDefault="00F717DB" w:rsidP="007F4B6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057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127B08"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127B08" w:rsidRPr="007F4B6C" w:rsidRDefault="00B608CD" w:rsidP="00B608CD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A09A3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127B08" w:rsidRPr="007F4B6C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амилия, имя, отчество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F4B6C" w:rsidRDefault="007F4B6C" w:rsidP="007F4B6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7DB" w:rsidRPr="007F4B6C" w:rsidRDefault="00F717DB" w:rsidP="007F4B6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согласие на участие в Конкурсе.</w:t>
      </w:r>
      <w:r w:rsidR="00E60B9D"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правильность изложенной в Заявке информации.</w:t>
      </w:r>
      <w:r w:rsidR="00E60B9D"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Российской Федерации от 27.07.2006 г. 152-ФЗ «О персональных данных», </w:t>
      </w:r>
      <w:r w:rsidRPr="007F4B6C">
        <w:rPr>
          <w:rFonts w:ascii="Times New Roman" w:eastAsia="Calibri" w:hAnsi="Times New Roman" w:cs="Times New Roman"/>
          <w:bCs/>
          <w:sz w:val="20"/>
          <w:szCs w:val="20"/>
        </w:rPr>
        <w:t>(действующая редакция от 29.07.2017</w:t>
      </w:r>
      <w:r w:rsidR="00E60B9D" w:rsidRPr="007F4B6C">
        <w:rPr>
          <w:rFonts w:ascii="Times New Roman" w:eastAsia="Calibri" w:hAnsi="Times New Roman" w:cs="Times New Roman"/>
          <w:bCs/>
          <w:sz w:val="20"/>
          <w:szCs w:val="20"/>
        </w:rPr>
        <w:t xml:space="preserve"> г.</w:t>
      </w:r>
      <w:r w:rsidRPr="007F4B6C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Pr="007F4B6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своих персональных данных в рамках организации и проведения Конкурсных мероприятий, а именно: </w:t>
      </w:r>
    </w:p>
    <w:p w:rsidR="00F717DB" w:rsidRPr="007F4B6C" w:rsidRDefault="00F717DB" w:rsidP="007F4B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разрешаю в рамках организации и проведения Конкурса вести обработку персональных данных с использованием средств автоматизации или без использования таких средств;</w:t>
      </w:r>
    </w:p>
    <w:p w:rsidR="00F717DB" w:rsidRPr="007F4B6C" w:rsidRDefault="00F717DB" w:rsidP="007F4B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разрешаю в рамках организации и проведения Конкурса распространение персональных данных (фото, Ф</w:t>
      </w:r>
      <w:r w:rsidR="00B56C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B56C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56C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дата рождения, место работы) путем размещения в Интернете, брошюрах,  буклетах, </w:t>
      </w: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 средствах массовой информации,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E60B9D" w:rsidRPr="007F4B6C" w:rsidRDefault="00F717DB" w:rsidP="007F4B6C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этом:</w:t>
      </w:r>
    </w:p>
    <w:p w:rsidR="00E60B9D" w:rsidRPr="007F4B6C" w:rsidRDefault="00F717DB" w:rsidP="007F4B6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</w:t>
      </w:r>
      <w:r w:rsidR="00E60B9D"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указанных мероприятий.</w:t>
      </w:r>
    </w:p>
    <w:p w:rsidR="00F717DB" w:rsidRPr="007F4B6C" w:rsidRDefault="00E60B9D" w:rsidP="007F4B6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F717DB"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 действует до момента завершения всех действий, связанных с организацией и проведением Конкурса в соответствии с Положен</w:t>
      </w:r>
      <w:r w:rsid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ием  и планом об их проведении.</w:t>
      </w:r>
    </w:p>
    <w:p w:rsidR="007F4B6C" w:rsidRPr="007F4B6C" w:rsidRDefault="007F4B6C" w:rsidP="007F4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B6C" w:rsidRDefault="007F4B6C" w:rsidP="007F4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7DB" w:rsidRPr="007F4B6C" w:rsidRDefault="00F717DB" w:rsidP="007F4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</w:t>
      </w:r>
      <w:r w:rsidR="00E60B9D"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  <w:r w:rsidRPr="007F4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Подпись_____________</w:t>
      </w:r>
      <w:r w:rsidR="00B608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F717DB" w:rsidRPr="007F4B6C" w:rsidRDefault="00F717DB" w:rsidP="00B60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08CD" w:rsidRDefault="00B608CD" w:rsidP="007F4B6C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D7467" w:rsidRPr="0093709D" w:rsidRDefault="001D7467" w:rsidP="001D7467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Приложение </w:t>
      </w:r>
      <w:r w:rsidRPr="0093709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4 </w:t>
      </w:r>
    </w:p>
    <w:p w:rsidR="001D7467" w:rsidRDefault="001D7467" w:rsidP="001D7467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C72D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для несовер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шеннолетних участников конкурса</w:t>
      </w:r>
    </w:p>
    <w:p w:rsidR="001D7467" w:rsidRPr="00EC72D0" w:rsidRDefault="001D7467" w:rsidP="001D7467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D7467" w:rsidRPr="007F4B6C" w:rsidRDefault="001D7467" w:rsidP="001D746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0"/>
          <w:szCs w:val="20"/>
        </w:rPr>
      </w:pPr>
      <w:r w:rsidRPr="007F4B6C">
        <w:rPr>
          <w:rFonts w:ascii="Times New Roman" w:eastAsia="DejaVu Sans" w:hAnsi="Times New Roman" w:cs="Times New Roman"/>
          <w:b/>
          <w:color w:val="00000A"/>
          <w:sz w:val="20"/>
          <w:szCs w:val="20"/>
        </w:rPr>
        <w:t>Согласие на обработку персональных данных</w:t>
      </w:r>
    </w:p>
    <w:p w:rsidR="001D7467" w:rsidRPr="00823913" w:rsidRDefault="001D7467" w:rsidP="001D746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823913">
        <w:rPr>
          <w:rFonts w:ascii="Times New Roman" w:eastAsia="DejaVu Sans" w:hAnsi="Times New Roman" w:cs="Times New Roman"/>
          <w:color w:val="00000A"/>
          <w:sz w:val="20"/>
          <w:szCs w:val="20"/>
        </w:rPr>
        <w:t>Я, _______________________________________________________________________________________,</w:t>
      </w:r>
    </w:p>
    <w:p w:rsidR="001D7467" w:rsidRPr="00823913" w:rsidRDefault="001D7467" w:rsidP="001D746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18"/>
          <w:szCs w:val="18"/>
        </w:rPr>
      </w:pPr>
      <w:r w:rsidRPr="00823913">
        <w:rPr>
          <w:rFonts w:ascii="Times New Roman" w:eastAsia="DejaVu Sans" w:hAnsi="Times New Roman" w:cs="Times New Roman"/>
          <w:color w:val="00000A"/>
          <w:sz w:val="18"/>
          <w:szCs w:val="18"/>
        </w:rPr>
        <w:t>(Ф.И.О. родителя или законного представителя)</w:t>
      </w:r>
    </w:p>
    <w:p w:rsidR="001D7467" w:rsidRDefault="001D7467" w:rsidP="001D746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________________________________________________________________________________________</w:t>
      </w:r>
    </w:p>
    <w:p w:rsidR="001D7467" w:rsidRPr="00823913" w:rsidRDefault="001D7467" w:rsidP="001D746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18"/>
          <w:szCs w:val="18"/>
        </w:rPr>
      </w:pPr>
      <w:r w:rsidRPr="00823913">
        <w:rPr>
          <w:rFonts w:ascii="Times New Roman" w:eastAsia="DejaVu Sans" w:hAnsi="Times New Roman" w:cs="Times New Roman"/>
          <w:color w:val="00000A"/>
          <w:sz w:val="18"/>
          <w:szCs w:val="18"/>
        </w:rPr>
        <w:t>(адрес проживания и телефон одного из родителей или законного представителя)</w:t>
      </w:r>
    </w:p>
    <w:p w:rsidR="001D7467" w:rsidRDefault="001D7467" w:rsidP="001D7467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</w:p>
    <w:p w:rsidR="001D7467" w:rsidRDefault="001D7467" w:rsidP="001D7467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7F4B6C">
        <w:rPr>
          <w:rFonts w:ascii="Times New Roman" w:eastAsia="DejaVu Sans" w:hAnsi="Times New Roman" w:cs="Times New Roman"/>
          <w:color w:val="00000A"/>
          <w:sz w:val="20"/>
          <w:szCs w:val="20"/>
        </w:rPr>
        <w:t>даю согласие на обработку пе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>рсональных данных моего ребенка</w:t>
      </w:r>
    </w:p>
    <w:p w:rsidR="001D7467" w:rsidRPr="007F4B6C" w:rsidRDefault="001D7467" w:rsidP="001D7467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</w:p>
    <w:p w:rsidR="001D7467" w:rsidRPr="007F4B6C" w:rsidRDefault="001D7467" w:rsidP="001D7467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7F4B6C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</w:t>
      </w:r>
    </w:p>
    <w:p w:rsidR="001D7467" w:rsidRPr="00823913" w:rsidRDefault="001D7467" w:rsidP="001D746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18"/>
          <w:szCs w:val="18"/>
        </w:rPr>
      </w:pPr>
      <w:r w:rsidRPr="00823913">
        <w:rPr>
          <w:rFonts w:ascii="Times New Roman" w:eastAsia="DejaVu Sans" w:hAnsi="Times New Roman" w:cs="Times New Roman"/>
          <w:color w:val="00000A"/>
          <w:sz w:val="18"/>
          <w:szCs w:val="18"/>
        </w:rPr>
        <w:t>(фамилия, имя, отчество ребенка)</w:t>
      </w:r>
    </w:p>
    <w:p w:rsidR="001D7467" w:rsidRDefault="001D7467" w:rsidP="001D7467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D7467" w:rsidRPr="007F4B6C" w:rsidRDefault="001D7467" w:rsidP="001D7467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4B6C">
        <w:rPr>
          <w:rFonts w:ascii="Times New Roman" w:eastAsia="Calibri" w:hAnsi="Times New Roman" w:cs="Times New Roman"/>
          <w:sz w:val="20"/>
          <w:szCs w:val="20"/>
        </w:rPr>
        <w:t xml:space="preserve">Оргкомитету </w:t>
      </w:r>
      <w:r w:rsidRPr="007F4B6C">
        <w:rPr>
          <w:rFonts w:ascii="Times New Roman" w:eastAsia="Calibri" w:hAnsi="Times New Roman" w:cs="Times New Roman"/>
          <w:sz w:val="20"/>
          <w:szCs w:val="20"/>
          <w:lang w:val="en-US"/>
        </w:rPr>
        <w:t>XVIII</w:t>
      </w:r>
      <w:r w:rsidRPr="007F4B6C">
        <w:rPr>
          <w:rFonts w:ascii="Times New Roman" w:eastAsia="Calibri" w:hAnsi="Times New Roman" w:cs="Times New Roman"/>
          <w:sz w:val="20"/>
          <w:szCs w:val="20"/>
        </w:rPr>
        <w:t xml:space="preserve"> областных Рождественских образовательных чтений для обеспечения участия ребенка в конкурсах, проводимых в рамках Чтений.</w:t>
      </w:r>
    </w:p>
    <w:p w:rsidR="001D7467" w:rsidRPr="007F4B6C" w:rsidRDefault="001D7467" w:rsidP="001D7467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7F4B6C">
        <w:rPr>
          <w:rFonts w:ascii="Times New Roman" w:eastAsia="DejaVu Sans" w:hAnsi="Times New Roman" w:cs="Times New Roman"/>
          <w:color w:val="00000A"/>
          <w:sz w:val="20"/>
          <w:szCs w:val="20"/>
        </w:rPr>
        <w:t>Перечень персональных данных ребенка, на обработку которых дается согласие: фамилия, имя, отчество, школа, класс, дата рождения, телефон, имена и телефоны одного или обоих родителей, результаты участия в конкурсах Чтений.</w:t>
      </w:r>
    </w:p>
    <w:p w:rsidR="001D7467" w:rsidRPr="007F4B6C" w:rsidRDefault="001D7467" w:rsidP="001D746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7F4B6C">
        <w:rPr>
          <w:rFonts w:ascii="Times New Roman" w:eastAsia="DejaVu Sans" w:hAnsi="Times New Roman" w:cs="Times New Roman"/>
          <w:color w:val="00000A"/>
          <w:sz w:val="20"/>
          <w:szCs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школа, класс, город проживания.</w:t>
      </w:r>
    </w:p>
    <w:p w:rsidR="001D7467" w:rsidRPr="007F4B6C" w:rsidRDefault="001D7467" w:rsidP="001D746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</w:pPr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>Я согласен</w:t>
      </w:r>
      <w:r w:rsidR="00B101A3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>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D7467" w:rsidRPr="007F4B6C" w:rsidRDefault="001D7467" w:rsidP="001D746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2"/>
          <w:sz w:val="20"/>
          <w:szCs w:val="20"/>
          <w:lang w:eastAsia="ru-RU"/>
        </w:rPr>
      </w:pPr>
      <w:r w:rsidRPr="007F4B6C">
        <w:rPr>
          <w:rFonts w:ascii="Times New Roman" w:eastAsia="Albany AMT" w:hAnsi="Times New Roman" w:cs="Times New Roman"/>
          <w:kern w:val="2"/>
          <w:sz w:val="20"/>
          <w:szCs w:val="20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 (ред. от 29.07.2017).</w:t>
      </w:r>
    </w:p>
    <w:p w:rsidR="001D7467" w:rsidRPr="007F4B6C" w:rsidRDefault="001D7467" w:rsidP="001D746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</w:pPr>
      <w:r w:rsidRPr="007F4B6C">
        <w:rPr>
          <w:rFonts w:ascii="Times New Roman" w:eastAsia="Albany AMT" w:hAnsi="Times New Roman" w:cs="Times New Roman"/>
          <w:kern w:val="2"/>
          <w:sz w:val="20"/>
          <w:szCs w:val="20"/>
          <w:lang w:eastAsia="ru-RU"/>
        </w:rPr>
        <w:t xml:space="preserve">Данное Согласие вступает в силу со дня его подписания и действует в течение 3-х лет. </w:t>
      </w:r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 xml:space="preserve">Я уведомлен о своём праве </w:t>
      </w:r>
      <w:proofErr w:type="gramStart"/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>отозвать</w:t>
      </w:r>
      <w:proofErr w:type="gramEnd"/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 xml:space="preserve">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7F4B6C">
        <w:rPr>
          <w:rFonts w:ascii="Times New Roman" w:eastAsia="Albany AMT" w:hAnsi="Times New Roman" w:cs="Times New Roman"/>
          <w:kern w:val="2"/>
          <w:sz w:val="20"/>
          <w:szCs w:val="20"/>
          <w:lang w:eastAsia="ru-RU"/>
        </w:rPr>
        <w:t xml:space="preserve">в </w:t>
      </w:r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 xml:space="preserve">случае исключения следующих сведений: «фамилия, имя, отчество, школа, класс, дата рождения, </w:t>
      </w:r>
      <w:r w:rsidRPr="007F4B6C">
        <w:rPr>
          <w:rFonts w:ascii="Times New Roman" w:eastAsia="Albany AMT" w:hAnsi="Times New Roman" w:cs="Times New Roman"/>
          <w:kern w:val="2"/>
          <w:sz w:val="20"/>
          <w:szCs w:val="20"/>
          <w:lang w:eastAsia="ru-RU"/>
        </w:rPr>
        <w:t>телефон, имена и телефоны родителей</w:t>
      </w:r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>», Оргкомитет не сможет организовать участие ребенка в проводимых им областных конкурсах.</w:t>
      </w:r>
    </w:p>
    <w:p w:rsidR="001D7467" w:rsidRDefault="001D7467" w:rsidP="001D746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</w:pPr>
    </w:p>
    <w:p w:rsidR="001D7467" w:rsidRDefault="001D7467" w:rsidP="001D746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</w:pPr>
    </w:p>
    <w:p w:rsidR="001D7467" w:rsidRPr="001D7467" w:rsidRDefault="001D7467" w:rsidP="001D746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>Дата ______________                                              Личная подпись _______________________</w:t>
      </w:r>
    </w:p>
    <w:sectPr w:rsidR="001D7467" w:rsidRPr="001D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992"/>
    <w:multiLevelType w:val="multilevel"/>
    <w:tmpl w:val="C774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75DDB"/>
    <w:multiLevelType w:val="hybridMultilevel"/>
    <w:tmpl w:val="D9C8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81A57"/>
    <w:multiLevelType w:val="hybridMultilevel"/>
    <w:tmpl w:val="AEB87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E67E3"/>
    <w:multiLevelType w:val="hybridMultilevel"/>
    <w:tmpl w:val="5EE4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C1320"/>
    <w:multiLevelType w:val="hybridMultilevel"/>
    <w:tmpl w:val="CCC65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F1F1D"/>
    <w:multiLevelType w:val="hybridMultilevel"/>
    <w:tmpl w:val="44968CB2"/>
    <w:lvl w:ilvl="0" w:tplc="D9064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B23AF3"/>
    <w:multiLevelType w:val="multilevel"/>
    <w:tmpl w:val="8A3A7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76FC62D8"/>
    <w:multiLevelType w:val="multilevel"/>
    <w:tmpl w:val="3484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C44517"/>
    <w:multiLevelType w:val="multilevel"/>
    <w:tmpl w:val="A4FA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DB"/>
    <w:rsid w:val="00057477"/>
    <w:rsid w:val="00091871"/>
    <w:rsid w:val="00127B08"/>
    <w:rsid w:val="001D7467"/>
    <w:rsid w:val="0020662F"/>
    <w:rsid w:val="004A2EFD"/>
    <w:rsid w:val="00543AF7"/>
    <w:rsid w:val="00671F9E"/>
    <w:rsid w:val="006911F3"/>
    <w:rsid w:val="007A09A3"/>
    <w:rsid w:val="007C49E6"/>
    <w:rsid w:val="007F4B6C"/>
    <w:rsid w:val="008E48B5"/>
    <w:rsid w:val="009A0AEB"/>
    <w:rsid w:val="00AA51C0"/>
    <w:rsid w:val="00AE116D"/>
    <w:rsid w:val="00B101A3"/>
    <w:rsid w:val="00B44ACE"/>
    <w:rsid w:val="00B56C56"/>
    <w:rsid w:val="00B608CD"/>
    <w:rsid w:val="00E22605"/>
    <w:rsid w:val="00E55015"/>
    <w:rsid w:val="00E60B9D"/>
    <w:rsid w:val="00F717DB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adan-eparch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ОРОИК</cp:lastModifiedBy>
  <cp:revision>21</cp:revision>
  <dcterms:created xsi:type="dcterms:W3CDTF">2017-10-11T05:16:00Z</dcterms:created>
  <dcterms:modified xsi:type="dcterms:W3CDTF">2017-10-12T06:43:00Z</dcterms:modified>
</cp:coreProperties>
</file>